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72F9" w14:textId="77777777" w:rsidR="00FE479A" w:rsidRDefault="007405D0">
      <w:pPr>
        <w:tabs>
          <w:tab w:val="left" w:pos="5387"/>
        </w:tabs>
        <w:jc w:val="center"/>
        <w:rPr>
          <w:sz w:val="22"/>
        </w:rPr>
      </w:pPr>
      <w:r>
        <w:rPr>
          <w:noProof/>
        </w:rPr>
        <w:drawing>
          <wp:inline distT="0" distB="0" distL="0" distR="0" wp14:anchorId="513DED03" wp14:editId="4FBA7404">
            <wp:extent cx="800735" cy="876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69640" w14:textId="77777777" w:rsidR="00FE479A" w:rsidRDefault="00FE479A">
      <w:pPr>
        <w:tabs>
          <w:tab w:val="left" w:pos="5387"/>
        </w:tabs>
        <w:jc w:val="center"/>
        <w:rPr>
          <w:sz w:val="22"/>
        </w:rPr>
      </w:pPr>
    </w:p>
    <w:p w14:paraId="2B75E656" w14:textId="77777777" w:rsidR="00A9302C" w:rsidRDefault="00A9302C" w:rsidP="00A9302C">
      <w:pPr>
        <w:jc w:val="center"/>
      </w:pPr>
      <w:r>
        <w:t>ISTITUTO COMPRENSIVO “DANTE ALIGHIERI”</w:t>
      </w:r>
    </w:p>
    <w:p w14:paraId="65124832" w14:textId="77777777" w:rsidR="00A9302C" w:rsidRDefault="00A9302C" w:rsidP="00A9302C">
      <w:pPr>
        <w:jc w:val="center"/>
      </w:pPr>
      <w:r>
        <w:t>Distretto Scolastico n.1</w:t>
      </w:r>
    </w:p>
    <w:p w14:paraId="09688B49" w14:textId="77777777" w:rsidR="00A9302C" w:rsidRDefault="00A9302C" w:rsidP="00A9302C">
      <w:pPr>
        <w:jc w:val="center"/>
      </w:pPr>
      <w:r>
        <w:t xml:space="preserve">Via Acquasanta, 4 - 67100 L’Aquila   </w:t>
      </w:r>
    </w:p>
    <w:p w14:paraId="0AB4148A" w14:textId="77777777" w:rsidR="00A9302C" w:rsidRDefault="00A9302C" w:rsidP="00A9302C">
      <w:pPr>
        <w:jc w:val="center"/>
      </w:pPr>
      <w:r>
        <w:t>Tel.  0862/24590</w:t>
      </w:r>
    </w:p>
    <w:p w14:paraId="39849B45" w14:textId="77777777" w:rsidR="00A9302C" w:rsidRDefault="009A74F4" w:rsidP="00A9302C">
      <w:pPr>
        <w:jc w:val="center"/>
      </w:pPr>
      <w:hyperlink r:id="rId5" w:history="1">
        <w:r w:rsidR="00A9302C">
          <w:rPr>
            <w:rStyle w:val="Collegamentoipertestuale"/>
          </w:rPr>
          <w:t xml:space="preserve">aqic84800b@istruzione.it </w:t>
        </w:r>
      </w:hyperlink>
    </w:p>
    <w:p w14:paraId="2F457531" w14:textId="77777777" w:rsidR="00A9302C" w:rsidRDefault="009A74F4" w:rsidP="00A9302C">
      <w:pPr>
        <w:jc w:val="center"/>
      </w:pPr>
      <w:hyperlink r:id="rId6" w:history="1">
        <w:r w:rsidR="00A9302C">
          <w:rPr>
            <w:rStyle w:val="Collegamentoipertestuale"/>
          </w:rPr>
          <w:t>www.dantealighieri.edu.it</w:t>
        </w:r>
      </w:hyperlink>
      <w:r w:rsidR="00A9302C">
        <w:rPr>
          <w:b/>
        </w:rPr>
        <w:t xml:space="preserve"> </w:t>
      </w:r>
    </w:p>
    <w:p w14:paraId="7DE55BA3" w14:textId="77777777" w:rsidR="00FE479A" w:rsidRDefault="00FE479A">
      <w:pPr>
        <w:pStyle w:val="Titolo4"/>
        <w:spacing w:beforeAutospacing="0" w:afterAutospacing="0"/>
        <w:jc w:val="center"/>
        <w:rPr>
          <w:sz w:val="22"/>
        </w:rPr>
      </w:pPr>
    </w:p>
    <w:p w14:paraId="62F97EF7" w14:textId="77777777" w:rsidR="00FE479A" w:rsidRDefault="007405D0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SCHEDA DI ISCRIZIONE</w:t>
      </w:r>
    </w:p>
    <w:p w14:paraId="1888A239" w14:textId="77777777" w:rsidR="00FE479A" w:rsidRDefault="007405D0">
      <w:pPr>
        <w:pStyle w:val="Titolo4"/>
        <w:spacing w:beforeAutospacing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Sez. Scuole Medie ad Indirizzo Musicale </w:t>
      </w:r>
    </w:p>
    <w:p w14:paraId="4CC42C0A" w14:textId="1C9D85F3" w:rsidR="00FE479A" w:rsidRDefault="007405D0">
      <w:pPr>
        <w:jc w:val="center"/>
        <w:rPr>
          <w:b/>
          <w:sz w:val="22"/>
        </w:rPr>
      </w:pPr>
      <w:proofErr w:type="spellStart"/>
      <w:r>
        <w:rPr>
          <w:b/>
          <w:bCs/>
          <w:sz w:val="22"/>
        </w:rPr>
        <w:t>Cat</w:t>
      </w:r>
      <w:proofErr w:type="spellEnd"/>
      <w:r>
        <w:rPr>
          <w:b/>
          <w:bCs/>
          <w:sz w:val="22"/>
        </w:rPr>
        <w:t xml:space="preserve">. B Ensemble strumentale o misto </w:t>
      </w:r>
      <w:r>
        <w:rPr>
          <w:b/>
          <w:sz w:val="22"/>
        </w:rPr>
        <w:t>da 9 elementi</w:t>
      </w:r>
      <w:r w:rsidR="00A9302C">
        <w:rPr>
          <w:b/>
          <w:sz w:val="22"/>
        </w:rPr>
        <w:t xml:space="preserve"> in poi</w:t>
      </w:r>
    </w:p>
    <w:tbl>
      <w:tblPr>
        <w:tblW w:w="9660" w:type="dxa"/>
        <w:tblInd w:w="1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745"/>
      </w:tblGrid>
      <w:tr w:rsidR="00FE479A" w14:paraId="15A27241" w14:textId="77777777">
        <w:trPr>
          <w:trHeight w:val="510"/>
        </w:trPr>
        <w:tc>
          <w:tcPr>
            <w:tcW w:w="3915" w:type="dxa"/>
            <w:tcBorders>
              <w:bottom w:val="single" w:sz="4" w:space="0" w:color="00000A"/>
            </w:tcBorders>
            <w:shd w:val="clear" w:color="auto" w:fill="auto"/>
          </w:tcPr>
          <w:p w14:paraId="1CDA527A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44" w:type="dxa"/>
            <w:tcBorders>
              <w:bottom w:val="single" w:sz="4" w:space="0" w:color="00000A"/>
            </w:tcBorders>
            <w:shd w:val="clear" w:color="auto" w:fill="auto"/>
          </w:tcPr>
          <w:p w14:paraId="7E9AD9CC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59CBE7A8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405E6EE" w14:textId="77777777" w:rsidR="00FE479A" w:rsidRDefault="007405D0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 ENSEMBLE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178FE98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236BF898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E82FB15" w14:textId="77777777" w:rsidR="00FE479A" w:rsidRDefault="007405D0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NUMERO ELEMENTI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1E759C8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7AA89272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02C95C6" w14:textId="77777777" w:rsidR="00FE479A" w:rsidRDefault="007405D0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PROGRAMMA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97A7A09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6968E43F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0070C36" w14:textId="77777777" w:rsidR="00FE479A" w:rsidRDefault="007405D0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AUTORE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96C4391" w14:textId="77777777" w:rsidR="00FE479A" w:rsidRDefault="007405D0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</w:p>
        </w:tc>
      </w:tr>
      <w:tr w:rsidR="00FE479A" w14:paraId="6B1A9182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809252B" w14:textId="77777777" w:rsidR="00FE479A" w:rsidRDefault="007405D0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1E3CC20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1F2A38F9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54D16AB" w14:textId="77777777" w:rsidR="00FE479A" w:rsidRDefault="007405D0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DURATA                                            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96B946F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122138F5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1D86959" w14:textId="77777777" w:rsidR="00FE479A" w:rsidRDefault="007405D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RIELABORAZIONE A CURA DI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64E3A58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311F5D85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F92D391" w14:textId="77777777" w:rsidR="00FE479A" w:rsidRDefault="007405D0">
            <w:pPr>
              <w:pStyle w:val="Pa1"/>
              <w:spacing w:line="360" w:lineRule="auto"/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>SCUOLA DI PROVENIENZA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ECB1CDE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44B9EB8B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B538E3C" w14:textId="77777777" w:rsidR="00FE479A" w:rsidRDefault="007405D0">
            <w:pPr>
              <w:pStyle w:val="Pa1"/>
              <w:spacing w:line="360" w:lineRule="auto"/>
              <w:rPr>
                <w:rStyle w:val="A1"/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>SOTTOCATEGORIA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F84623F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2E7B5978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B8E19A0" w14:textId="77777777" w:rsidR="00FE479A" w:rsidRDefault="007405D0">
            <w:pPr>
              <w:pStyle w:val="Pa1"/>
              <w:spacing w:line="360" w:lineRule="auto"/>
              <w:rPr>
                <w:rStyle w:val="A1"/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>INDIRIZZO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579D8B5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E479A" w14:paraId="49A05247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D240F88" w14:textId="77777777" w:rsidR="00FE479A" w:rsidRDefault="007405D0">
            <w:pPr>
              <w:pStyle w:val="Pa1"/>
              <w:spacing w:line="360" w:lineRule="auto"/>
              <w:rPr>
                <w:rStyle w:val="A1"/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 xml:space="preserve">TELEFONO                                                                                       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B74C46C" w14:textId="77777777" w:rsidR="00FE479A" w:rsidRDefault="007405D0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FAX</w:t>
            </w:r>
          </w:p>
        </w:tc>
      </w:tr>
      <w:tr w:rsidR="00FE479A" w14:paraId="02FF860B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6814F20" w14:textId="77777777" w:rsidR="00FE479A" w:rsidRDefault="007405D0">
            <w:pPr>
              <w:pStyle w:val="Pa1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>E-MAIL</w:t>
            </w:r>
          </w:p>
          <w:p w14:paraId="49C55697" w14:textId="77777777" w:rsidR="00FE479A" w:rsidRDefault="00FE479A">
            <w:pPr>
              <w:pStyle w:val="Pa1"/>
              <w:spacing w:line="360" w:lineRule="auto"/>
              <w:rPr>
                <w:rStyle w:val="A1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297C223" w14:textId="77777777" w:rsidR="00FE479A" w:rsidRDefault="00FE479A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1FC618DC" w14:textId="77777777" w:rsidR="00FE479A" w:rsidRDefault="007405D0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INSEGNANTE                                                                                  E-MAIL</w:t>
      </w:r>
    </w:p>
    <w:p w14:paraId="0DB460A2" w14:textId="77777777" w:rsidR="00FE479A" w:rsidRDefault="00FE479A">
      <w:pPr>
        <w:rPr>
          <w:lang w:eastAsia="en-US"/>
        </w:rPr>
      </w:pPr>
    </w:p>
    <w:p w14:paraId="5BEBCD83" w14:textId="77777777" w:rsidR="00FE479A" w:rsidRDefault="00FE479A">
      <w:pPr>
        <w:rPr>
          <w:lang w:eastAsia="en-US"/>
        </w:rPr>
      </w:pPr>
    </w:p>
    <w:p w14:paraId="0038104E" w14:textId="77777777" w:rsidR="00FE479A" w:rsidRDefault="007405D0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Si allegano alla presente tutti i documenti richiesti nelle Modalità di partecipazione del Regolamento.</w:t>
      </w:r>
    </w:p>
    <w:p w14:paraId="01D64187" w14:textId="3F21F460" w:rsidR="00FE479A" w:rsidRDefault="00FE479A">
      <w:pPr>
        <w:rPr>
          <w:lang w:eastAsia="en-US"/>
        </w:rPr>
      </w:pPr>
    </w:p>
    <w:p w14:paraId="14A8DBC6" w14:textId="2D03E6B0" w:rsidR="009A74F4" w:rsidRDefault="009A74F4">
      <w:pPr>
        <w:rPr>
          <w:lang w:eastAsia="en-US"/>
        </w:rPr>
      </w:pPr>
    </w:p>
    <w:p w14:paraId="09B5CAC7" w14:textId="77777777" w:rsidR="009A74F4" w:rsidRDefault="009A74F4">
      <w:pPr>
        <w:rPr>
          <w:lang w:eastAsia="en-US"/>
        </w:rPr>
      </w:pPr>
    </w:p>
    <w:p w14:paraId="139C8C92" w14:textId="0464DEA6" w:rsidR="00FE479A" w:rsidRDefault="007405D0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Data _______________________          FIRMA ______________________________________</w:t>
      </w:r>
      <w:r w:rsidR="00E11D1A">
        <w:rPr>
          <w:rFonts w:ascii="Times" w:hAnsi="Times" w:cs="Times"/>
          <w:b/>
          <w:bCs/>
          <w:color w:val="000000"/>
          <w:sz w:val="23"/>
          <w:szCs w:val="23"/>
        </w:rPr>
        <w:t>______</w:t>
      </w:r>
    </w:p>
    <w:p w14:paraId="77C98B8D" w14:textId="2CBE2C98" w:rsidR="00FE479A" w:rsidRDefault="007405D0">
      <w:pPr>
        <w:pStyle w:val="Pa1"/>
        <w:rPr>
          <w:rStyle w:val="A4"/>
          <w:rFonts w:ascii="Times" w:hAnsi="Times" w:cs="Times"/>
          <w:b/>
          <w:bCs/>
          <w:color w:val="00000A"/>
          <w:sz w:val="18"/>
          <w:szCs w:val="18"/>
        </w:rPr>
      </w:pPr>
      <w:r>
        <w:rPr>
          <w:rStyle w:val="A4"/>
          <w:rFonts w:ascii="Times" w:hAnsi="Times" w:cs="Times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Style w:val="A4"/>
          <w:rFonts w:ascii="Times" w:hAnsi="Times" w:cs="Times"/>
          <w:b/>
          <w:bCs/>
          <w:color w:val="00000A"/>
          <w:sz w:val="18"/>
          <w:szCs w:val="18"/>
        </w:rPr>
        <w:t>Il referente del gruppo</w:t>
      </w:r>
    </w:p>
    <w:p w14:paraId="16C19618" w14:textId="1BA7C627" w:rsidR="00E11D1A" w:rsidRDefault="00E11D1A">
      <w:pPr>
        <w:pStyle w:val="Pa1"/>
        <w:rPr>
          <w:rStyle w:val="A4"/>
          <w:rFonts w:ascii="Times" w:hAnsi="Times" w:cs="Times"/>
          <w:b/>
          <w:bCs/>
          <w:color w:val="00000A"/>
          <w:sz w:val="18"/>
          <w:szCs w:val="18"/>
        </w:rPr>
      </w:pPr>
    </w:p>
    <w:p w14:paraId="0E6978D3" w14:textId="7F4CE208" w:rsidR="00E11D1A" w:rsidRDefault="00E11D1A">
      <w:pPr>
        <w:pStyle w:val="Pa1"/>
        <w:rPr>
          <w:rStyle w:val="A4"/>
          <w:rFonts w:ascii="Times" w:hAnsi="Times" w:cs="Times"/>
          <w:b/>
          <w:bCs/>
          <w:color w:val="00000A"/>
          <w:sz w:val="18"/>
          <w:szCs w:val="18"/>
        </w:rPr>
      </w:pPr>
    </w:p>
    <w:p w14:paraId="438853A1" w14:textId="77777777" w:rsidR="00E11D1A" w:rsidRDefault="00E11D1A">
      <w:pPr>
        <w:pStyle w:val="Pa1"/>
        <w:rPr>
          <w:rFonts w:ascii="Times" w:hAnsi="Times" w:cs="Times"/>
          <w:b/>
          <w:bCs/>
          <w:sz w:val="18"/>
          <w:szCs w:val="18"/>
        </w:rPr>
      </w:pPr>
    </w:p>
    <w:p w14:paraId="5714E44E" w14:textId="77777777" w:rsidR="00E11D1A" w:rsidRDefault="00E11D1A" w:rsidP="00E11D1A">
      <w:pPr>
        <w:pStyle w:val="Pa0"/>
        <w:spacing w:line="240" w:lineRule="auto"/>
        <w:jc w:val="both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  <w:sz w:val="20"/>
          <w:szCs w:val="20"/>
        </w:rPr>
        <w:t>Ai sensi della legge 675/96, acconsento al trattamento dei miei dati personali da parte dell’Istituto Comprensivo</w:t>
      </w:r>
    </w:p>
    <w:p w14:paraId="578757E1" w14:textId="77777777" w:rsidR="00E11D1A" w:rsidRDefault="00E11D1A" w:rsidP="00E11D1A">
      <w:pPr>
        <w:pStyle w:val="Pa0"/>
        <w:spacing w:line="240" w:lineRule="auto"/>
        <w:jc w:val="both"/>
      </w:pPr>
      <w:r>
        <w:rPr>
          <w:rStyle w:val="A4"/>
          <w:rFonts w:ascii="Times New Roman" w:hAnsi="Times New Roman"/>
          <w:sz w:val="20"/>
          <w:szCs w:val="20"/>
        </w:rPr>
        <w:t xml:space="preserve"> “Dante Alighieri” dell’Aquila. </w:t>
      </w:r>
    </w:p>
    <w:p w14:paraId="18F3F7B9" w14:textId="77777777" w:rsidR="00E11D1A" w:rsidRDefault="00E11D1A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</w:p>
    <w:p w14:paraId="780DE780" w14:textId="77777777" w:rsidR="00E11D1A" w:rsidRDefault="00E11D1A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</w:p>
    <w:p w14:paraId="1F5F3DF6" w14:textId="0ED4633C" w:rsidR="00FE479A" w:rsidRDefault="007405D0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Data ________________________          FIRMA </w:t>
      </w:r>
      <w:r>
        <w:rPr>
          <w:rFonts w:ascii="Times" w:hAnsi="Times" w:cs="Times"/>
          <w:b/>
          <w:bCs/>
          <w:color w:val="000000"/>
          <w:sz w:val="23"/>
          <w:szCs w:val="23"/>
        </w:rPr>
        <w:t>______________________________________</w:t>
      </w:r>
      <w:r w:rsidR="00E11D1A">
        <w:rPr>
          <w:rFonts w:ascii="Times" w:hAnsi="Times" w:cs="Times"/>
          <w:b/>
          <w:bCs/>
          <w:color w:val="000000"/>
          <w:sz w:val="23"/>
          <w:szCs w:val="23"/>
        </w:rPr>
        <w:t>_______</w:t>
      </w: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</w:p>
    <w:p w14:paraId="23D8DA5D" w14:textId="77777777" w:rsidR="00FE479A" w:rsidRDefault="007405D0">
      <w:pPr>
        <w:pStyle w:val="Pa1"/>
      </w:pPr>
      <w:r>
        <w:rPr>
          <w:rStyle w:val="A4"/>
          <w:rFonts w:ascii="Times" w:hAnsi="Times" w:cs="Times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Style w:val="A4"/>
          <w:rFonts w:ascii="Times" w:hAnsi="Times" w:cs="Times"/>
          <w:b/>
          <w:bCs/>
          <w:color w:val="00000A"/>
          <w:sz w:val="18"/>
          <w:szCs w:val="18"/>
        </w:rPr>
        <w:t>Il referente del gruppo</w:t>
      </w:r>
    </w:p>
    <w:sectPr w:rsidR="00FE479A">
      <w:pgSz w:w="11906" w:h="16838"/>
      <w:pgMar w:top="480" w:right="480" w:bottom="480" w:left="4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A"/>
    <w:rsid w:val="007405D0"/>
    <w:rsid w:val="007B1204"/>
    <w:rsid w:val="009A74F4"/>
    <w:rsid w:val="00A9302C"/>
    <w:rsid w:val="00E11D1A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0E30"/>
  <w15:docId w15:val="{BA6288CB-AF4E-4412-93C4-C1D85CAF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10D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Normale"/>
    <w:link w:val="Titolo2Carattere"/>
    <w:uiPriority w:val="99"/>
    <w:qFormat/>
    <w:rsid w:val="00D531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Titolo"/>
    <w:pPr>
      <w:outlineLvl w:val="2"/>
    </w:pPr>
  </w:style>
  <w:style w:type="paragraph" w:styleId="Titolo4">
    <w:name w:val="heading 4"/>
    <w:basedOn w:val="Normale"/>
    <w:link w:val="Titolo4Carattere"/>
    <w:uiPriority w:val="99"/>
    <w:qFormat/>
    <w:rsid w:val="00D5310D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qFormat/>
    <w:locked/>
    <w:rsid w:val="00D5310D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4Carattere">
    <w:name w:val="Titolo 4 Carattere"/>
    <w:link w:val="Titolo4"/>
    <w:uiPriority w:val="99"/>
    <w:qFormat/>
    <w:locked/>
    <w:rsid w:val="00D5310D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D5310D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D5310D"/>
    <w:rPr>
      <w:rFonts w:ascii="Tahoma" w:hAnsi="Tahoma" w:cs="Tahoma"/>
      <w:sz w:val="16"/>
      <w:szCs w:val="16"/>
      <w:lang w:eastAsia="it-IT"/>
    </w:rPr>
  </w:style>
  <w:style w:type="character" w:customStyle="1" w:styleId="A4">
    <w:name w:val="A4"/>
    <w:uiPriority w:val="99"/>
    <w:qFormat/>
    <w:rsid w:val="001025AE"/>
    <w:rPr>
      <w:color w:val="000000"/>
    </w:rPr>
  </w:style>
  <w:style w:type="character" w:customStyle="1" w:styleId="A1">
    <w:name w:val="A1"/>
    <w:uiPriority w:val="99"/>
    <w:qFormat/>
    <w:rsid w:val="003255C8"/>
    <w:rPr>
      <w:b/>
      <w:color w:val="000000"/>
      <w:sz w:val="28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sid w:val="007D687B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7D687B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D5310D"/>
    <w:rPr>
      <w:rFonts w:ascii="Tahoma" w:hAnsi="Tahoma" w:cs="Tahoma"/>
      <w:sz w:val="16"/>
      <w:szCs w:val="16"/>
    </w:rPr>
  </w:style>
  <w:style w:type="paragraph" w:customStyle="1" w:styleId="Pa0">
    <w:name w:val="Pa0"/>
    <w:basedOn w:val="Normale"/>
    <w:uiPriority w:val="99"/>
    <w:qFormat/>
    <w:rsid w:val="001025AE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1">
    <w:name w:val="Pa1"/>
    <w:basedOn w:val="Normale"/>
    <w:uiPriority w:val="99"/>
    <w:qFormat/>
    <w:rsid w:val="001025AE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2">
    <w:name w:val="Pa2"/>
    <w:basedOn w:val="Normale"/>
    <w:uiPriority w:val="99"/>
    <w:qFormat/>
    <w:rsid w:val="001025AE"/>
    <w:pPr>
      <w:spacing w:line="241" w:lineRule="atLeast"/>
    </w:pPr>
    <w:rPr>
      <w:rFonts w:ascii="Baskerville" w:eastAsia="Calibri" w:hAnsi="Baskerville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7D68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7D687B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locked/>
    <w:rsid w:val="007405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tealighieri.edu.it/" TargetMode="External"/><Relationship Id="rId5" Type="http://schemas.openxmlformats.org/officeDocument/2006/relationships/hyperlink" Target="mailto:aqic84800b@istruzione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Caterina</dc:creator>
  <cp:lastModifiedBy>Computer</cp:lastModifiedBy>
  <cp:revision>4</cp:revision>
  <cp:lastPrinted>2010-11-07T23:32:00Z</cp:lastPrinted>
  <dcterms:created xsi:type="dcterms:W3CDTF">2021-02-24T09:21:00Z</dcterms:created>
  <dcterms:modified xsi:type="dcterms:W3CDTF">2021-03-06T09:46:00Z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